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1A96F" w14:textId="13F113B7" w:rsidR="00C17133" w:rsidRPr="00EE09ED" w:rsidRDefault="00EE09ED" w:rsidP="008400EC">
      <w:pPr>
        <w:jc w:val="center"/>
        <w:rPr>
          <w:b/>
          <w:bCs/>
        </w:rPr>
      </w:pPr>
      <w:r w:rsidRPr="00EE09ED">
        <w:rPr>
          <w:b/>
          <w:bCs/>
        </w:rPr>
        <w:t xml:space="preserve">AUTORIZAÇÃO PARA </w:t>
      </w:r>
      <w:r w:rsidR="00537E3F">
        <w:rPr>
          <w:b/>
          <w:bCs/>
        </w:rPr>
        <w:t>PUBLICAÇÃO</w:t>
      </w:r>
    </w:p>
    <w:p w14:paraId="62FDF458" w14:textId="77777777" w:rsidR="008400EC" w:rsidRDefault="008400EC" w:rsidP="008400EC">
      <w:pPr>
        <w:jc w:val="center"/>
      </w:pPr>
    </w:p>
    <w:p w14:paraId="4393B8D3" w14:textId="3A2F85B2" w:rsidR="00324DCE" w:rsidRDefault="00324DCE" w:rsidP="00324DCE">
      <w:pPr>
        <w:ind w:firstLine="708"/>
        <w:jc w:val="both"/>
      </w:pPr>
      <w:r>
        <w:t xml:space="preserve">Pelo presente instrumento, Eu, </w:t>
      </w:r>
      <w:r w:rsidRPr="00537E3F">
        <w:rPr>
          <w:highlight w:val="yellow"/>
        </w:rPr>
        <w:t>NOME COMPLETO</w:t>
      </w:r>
      <w:r>
        <w:t xml:space="preserve">, enquanto autor(a), autorizo o </w:t>
      </w:r>
      <w:r w:rsidR="00537E3F">
        <w:t>Instituto Dering Educacional</w:t>
      </w:r>
      <w:r>
        <w:t xml:space="preserve"> a disponibilizar</w:t>
      </w:r>
      <w:r w:rsidR="006C7438">
        <w:t xml:space="preserve"> integralmente</w:t>
      </w:r>
      <w:r w:rsidR="000C2569">
        <w:t>,</w:t>
      </w:r>
      <w:r>
        <w:t xml:space="preserve"> gratuitamente e sem ressarcimentos, o texto </w:t>
      </w:r>
      <w:r w:rsidRPr="00537E3F">
        <w:rPr>
          <w:highlight w:val="yellow"/>
        </w:rPr>
        <w:t>NOME DO TRABALHO</w:t>
      </w:r>
      <w:r>
        <w:t>, tanto em suas bibliotecas e repositórios institucionais, quanto em demais publicações impressas ou eletrônicas</w:t>
      </w:r>
      <w:r w:rsidR="000C2569">
        <w:t xml:space="preserve"> da</w:t>
      </w:r>
      <w:r w:rsidR="00537E3F">
        <w:t xml:space="preserve"> instituição</w:t>
      </w:r>
      <w:r>
        <w:t xml:space="preserve">, como periódicos acadêmicos ou </w:t>
      </w:r>
      <w:r w:rsidR="00537E3F">
        <w:t xml:space="preserve">livros e/ou </w:t>
      </w:r>
      <w:r>
        <w:t xml:space="preserve">capítulos de livros e, ainda, estou ciente que a publicação poderá </w:t>
      </w:r>
      <w:r w:rsidR="000C2569">
        <w:t xml:space="preserve">ocorrer </w:t>
      </w:r>
      <w:r>
        <w:t>em coautoria com o orientador do trabalho.</w:t>
      </w:r>
    </w:p>
    <w:p w14:paraId="15263CDD" w14:textId="4C28D94D" w:rsidR="00EE09ED" w:rsidRDefault="00324DCE" w:rsidP="00324DCE">
      <w:pPr>
        <w:ind w:firstLine="708"/>
        <w:jc w:val="both"/>
      </w:pPr>
      <w:r>
        <w:t>D</w:t>
      </w:r>
      <w:r w:rsidRPr="00EE09ED">
        <w:t>e acordo com a Lei nº 9</w:t>
      </w:r>
      <w:r>
        <w:t>.</w:t>
      </w:r>
      <w:r w:rsidRPr="00EE09ED">
        <w:t>610</w:t>
      </w:r>
      <w:r>
        <w:t xml:space="preserve"> de 19 de fevereiro de 19</w:t>
      </w:r>
      <w:r w:rsidRPr="00EE09ED">
        <w:t>98</w:t>
      </w:r>
      <w:r>
        <w:t>,</w:t>
      </w:r>
      <w:r w:rsidR="006C7438">
        <w:t xml:space="preserve"> </w:t>
      </w:r>
      <w:r w:rsidR="000C2569">
        <w:t xml:space="preserve">tomo ciência de </w:t>
      </w:r>
      <w:r w:rsidR="006C7438">
        <w:t>que</w:t>
      </w:r>
      <w:r>
        <w:t xml:space="preserve"> a obra </w:t>
      </w:r>
      <w:r w:rsidR="006C7438">
        <w:t xml:space="preserve">disponibilizada é </w:t>
      </w:r>
      <w:r>
        <w:t xml:space="preserve">para fins de estudos, leituras, impressões e/ou </w:t>
      </w:r>
      <w:r w:rsidRPr="000C2569">
        <w:rPr>
          <w:i/>
          <w:iCs/>
        </w:rPr>
        <w:t>downloads</w:t>
      </w:r>
      <w:r w:rsidR="000C2569">
        <w:t>,</w:t>
      </w:r>
      <w:r w:rsidR="006C7438">
        <w:t xml:space="preserve"> </w:t>
      </w:r>
      <w:r w:rsidR="000C2569">
        <w:t xml:space="preserve">bem como </w:t>
      </w:r>
      <w:r w:rsidR="006C7438">
        <w:t>a</w:t>
      </w:r>
      <w:r>
        <w:t xml:space="preserve"> título de divulgação e de</w:t>
      </w:r>
      <w:r w:rsidRPr="00324DCE">
        <w:t xml:space="preserve"> </w:t>
      </w:r>
      <w:r>
        <w:t>promoção</w:t>
      </w:r>
      <w:r w:rsidR="00EE09ED" w:rsidRPr="00EE09ED">
        <w:t xml:space="preserve"> da produção científica brasileira.</w:t>
      </w:r>
    </w:p>
    <w:p w14:paraId="76F9A553" w14:textId="1038BC7B" w:rsidR="008400EC" w:rsidRDefault="008400EC" w:rsidP="00324DCE">
      <w:pPr>
        <w:ind w:firstLine="708"/>
        <w:jc w:val="both"/>
      </w:pPr>
      <w:r>
        <w:t>Declaro</w:t>
      </w:r>
      <w:r w:rsidR="00324DCE">
        <w:t>, ainda,</w:t>
      </w:r>
      <w:r>
        <w:t xml:space="preserve"> que tenho conhecimento </w:t>
      </w:r>
      <w:r w:rsidR="00346983">
        <w:t>da Legislação de Direito Autoral</w:t>
      </w:r>
      <w:r w:rsidR="000C2569">
        <w:t xml:space="preserve"> e também</w:t>
      </w:r>
      <w:r w:rsidR="00346983">
        <w:t xml:space="preserve"> da obrigatoriedade da autenticidade desta produção científica, sujeitando-me ao ônus advindo de inverdades ou plágio</w:t>
      </w:r>
      <w:r w:rsidR="000C2569">
        <w:t>,</w:t>
      </w:r>
      <w:r w:rsidR="00346983">
        <w:t xml:space="preserve"> </w:t>
      </w:r>
      <w:r w:rsidR="00E93350">
        <w:t xml:space="preserve">uso indevido de inteligência artificial, além da utilização </w:t>
      </w:r>
      <w:r w:rsidR="00346983">
        <w:t>inadequad</w:t>
      </w:r>
      <w:r w:rsidR="00E93350">
        <w:t>a</w:t>
      </w:r>
      <w:r w:rsidR="00346983">
        <w:t xml:space="preserve"> </w:t>
      </w:r>
      <w:r w:rsidR="000C2569">
        <w:t>ou imprópri</w:t>
      </w:r>
      <w:r w:rsidR="00E93350">
        <w:t>a</w:t>
      </w:r>
      <w:r w:rsidR="000C2569">
        <w:t xml:space="preserve"> </w:t>
      </w:r>
      <w:r w:rsidR="00346983">
        <w:t xml:space="preserve">de trabalhos de outros autores. </w:t>
      </w:r>
    </w:p>
    <w:p w14:paraId="62486673" w14:textId="77777777" w:rsidR="00213523" w:rsidRDefault="009F49B8" w:rsidP="008400EC">
      <w:pPr>
        <w:jc w:val="both"/>
      </w:pPr>
      <w:r>
        <w:tab/>
      </w:r>
    </w:p>
    <w:p w14:paraId="0E8F2904" w14:textId="77777777" w:rsidR="00213523" w:rsidRDefault="00213523" w:rsidP="008400EC">
      <w:pPr>
        <w:jc w:val="both"/>
      </w:pPr>
    </w:p>
    <w:p w14:paraId="25252CC3" w14:textId="77777777" w:rsidR="00213523" w:rsidRDefault="00213523" w:rsidP="00213523">
      <w:pPr>
        <w:jc w:val="right"/>
      </w:pPr>
      <w:r>
        <w:t>Goiânia, __ de mês de ano.</w:t>
      </w:r>
    </w:p>
    <w:p w14:paraId="1E32F20F" w14:textId="77777777" w:rsidR="00213523" w:rsidRDefault="00213523" w:rsidP="00213523">
      <w:pPr>
        <w:jc w:val="right"/>
      </w:pPr>
    </w:p>
    <w:p w14:paraId="237CEC4A" w14:textId="77777777" w:rsidR="006C7438" w:rsidRDefault="006C7438" w:rsidP="000C2569">
      <w:pPr>
        <w:jc w:val="center"/>
      </w:pPr>
    </w:p>
    <w:p w14:paraId="0A818743" w14:textId="77777777" w:rsidR="00213523" w:rsidRPr="00F45C2F" w:rsidRDefault="00213523" w:rsidP="000C2569">
      <w:pPr>
        <w:autoSpaceDN w:val="0"/>
        <w:adjustRightInd w:val="0"/>
        <w:spacing w:line="240" w:lineRule="auto"/>
        <w:ind w:right="-1"/>
        <w:jc w:val="center"/>
      </w:pPr>
      <w:r w:rsidRPr="00F45C2F">
        <w:t>_______________________________</w:t>
      </w:r>
    </w:p>
    <w:p w14:paraId="5480FA0F" w14:textId="7E13E254" w:rsidR="00C17133" w:rsidRDefault="00213523" w:rsidP="00E93350">
      <w:pPr>
        <w:autoSpaceDN w:val="0"/>
        <w:adjustRightInd w:val="0"/>
        <w:spacing w:line="240" w:lineRule="auto"/>
        <w:ind w:right="-1"/>
        <w:jc w:val="center"/>
      </w:pPr>
      <w:r w:rsidRPr="00E93350">
        <w:rPr>
          <w:highlight w:val="yellow"/>
        </w:rPr>
        <w:t>Nome d</w:t>
      </w:r>
      <w:r w:rsidR="00285485">
        <w:rPr>
          <w:highlight w:val="yellow"/>
        </w:rPr>
        <w:t>o autor ou dos autores</w:t>
      </w:r>
    </w:p>
    <w:p w14:paraId="06263783" w14:textId="56C0A52D" w:rsidR="00285485" w:rsidRPr="00E93350" w:rsidRDefault="00285485" w:rsidP="00E93350">
      <w:pPr>
        <w:autoSpaceDN w:val="0"/>
        <w:adjustRightInd w:val="0"/>
        <w:spacing w:line="240" w:lineRule="auto"/>
        <w:ind w:right="-1"/>
        <w:jc w:val="center"/>
      </w:pPr>
      <w:r>
        <w:t>(Assinar via GOV)</w:t>
      </w:r>
    </w:p>
    <w:sectPr w:rsidR="00285485" w:rsidRPr="00E93350" w:rsidSect="00076087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EDFD2" w14:textId="77777777" w:rsidR="00495934" w:rsidRDefault="00495934" w:rsidP="00BD74F3">
      <w:pPr>
        <w:spacing w:after="0" w:line="240" w:lineRule="auto"/>
      </w:pPr>
      <w:r>
        <w:separator/>
      </w:r>
    </w:p>
  </w:endnote>
  <w:endnote w:type="continuationSeparator" w:id="0">
    <w:p w14:paraId="554DD660" w14:textId="77777777" w:rsidR="00495934" w:rsidRDefault="00495934" w:rsidP="00BD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5E58B" w14:textId="77777777" w:rsidR="00495934" w:rsidRDefault="00495934" w:rsidP="00BD74F3">
      <w:pPr>
        <w:spacing w:after="0" w:line="240" w:lineRule="auto"/>
      </w:pPr>
      <w:r>
        <w:separator/>
      </w:r>
    </w:p>
  </w:footnote>
  <w:footnote w:type="continuationSeparator" w:id="0">
    <w:p w14:paraId="45CC3EB2" w14:textId="77777777" w:rsidR="00495934" w:rsidRDefault="00495934" w:rsidP="00BD7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1A1A2" w14:textId="77777777" w:rsidR="002404EE" w:rsidRPr="00FB187D" w:rsidRDefault="002404EE" w:rsidP="002404EE">
    <w:pPr>
      <w:spacing w:after="0" w:line="240" w:lineRule="auto"/>
      <w:jc w:val="center"/>
      <w:rPr>
        <w:rFonts w:cs="Times New Roman"/>
        <w:b/>
        <w:szCs w:val="24"/>
      </w:rPr>
    </w:pPr>
    <w:r w:rsidRPr="00BC22BB">
      <w:rPr>
        <w:rFonts w:cs="Times New Roman"/>
        <w:b/>
        <w:noProof/>
        <w:szCs w:val="24"/>
      </w:rPr>
      <w:drawing>
        <wp:anchor distT="0" distB="0" distL="114300" distR="114300" simplePos="0" relativeHeight="251659264" behindDoc="1" locked="0" layoutInCell="1" allowOverlap="1" wp14:anchorId="5E055597" wp14:editId="0DB1703A">
          <wp:simplePos x="0" y="0"/>
          <wp:positionH relativeFrom="margin">
            <wp:posOffset>-800100</wp:posOffset>
          </wp:positionH>
          <wp:positionV relativeFrom="paragraph">
            <wp:posOffset>-259715</wp:posOffset>
          </wp:positionV>
          <wp:extent cx="944880" cy="944880"/>
          <wp:effectExtent l="0" t="0" r="0" b="0"/>
          <wp:wrapNone/>
          <wp:docPr id="144877387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8773878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Times New Roman"/>
        <w:b/>
        <w:szCs w:val="24"/>
      </w:rPr>
      <w:t>INSTITUTO DERING EDUCACIONAL</w:t>
    </w:r>
  </w:p>
  <w:p w14:paraId="3A22A449" w14:textId="77777777" w:rsidR="002404EE" w:rsidRPr="009517DD" w:rsidRDefault="002404EE" w:rsidP="002404EE">
    <w:pPr>
      <w:spacing w:after="0"/>
      <w:jc w:val="center"/>
      <w:rPr>
        <w:b/>
      </w:rPr>
    </w:pPr>
    <w:r>
      <w:rPr>
        <w:rFonts w:cs="Times New Roman"/>
        <w:b/>
        <w:szCs w:val="24"/>
      </w:rPr>
      <w:t>COORDENAÇÃO PEDAGÓGICA</w:t>
    </w:r>
  </w:p>
  <w:p w14:paraId="3CA17DD7" w14:textId="77777777" w:rsidR="00BD74F3" w:rsidRDefault="00BD74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F3"/>
    <w:rsid w:val="00076087"/>
    <w:rsid w:val="000C2569"/>
    <w:rsid w:val="001542DD"/>
    <w:rsid w:val="001F0852"/>
    <w:rsid w:val="00213523"/>
    <w:rsid w:val="00235A51"/>
    <w:rsid w:val="002404EE"/>
    <w:rsid w:val="00285485"/>
    <w:rsid w:val="002C1BF8"/>
    <w:rsid w:val="00324DCE"/>
    <w:rsid w:val="00346983"/>
    <w:rsid w:val="00495934"/>
    <w:rsid w:val="00511E84"/>
    <w:rsid w:val="00521B6C"/>
    <w:rsid w:val="00537E3F"/>
    <w:rsid w:val="0054105B"/>
    <w:rsid w:val="00574677"/>
    <w:rsid w:val="006173C4"/>
    <w:rsid w:val="006B513D"/>
    <w:rsid w:val="006C20DA"/>
    <w:rsid w:val="006C7438"/>
    <w:rsid w:val="006F123C"/>
    <w:rsid w:val="007935AD"/>
    <w:rsid w:val="008400EC"/>
    <w:rsid w:val="009F49B8"/>
    <w:rsid w:val="00B25CD6"/>
    <w:rsid w:val="00BD74F3"/>
    <w:rsid w:val="00C17133"/>
    <w:rsid w:val="00D717BB"/>
    <w:rsid w:val="00DB3497"/>
    <w:rsid w:val="00E04E22"/>
    <w:rsid w:val="00E76535"/>
    <w:rsid w:val="00E93350"/>
    <w:rsid w:val="00EE0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C7D5"/>
  <w15:chartTrackingRefBased/>
  <w15:docId w15:val="{03409C7E-A872-47FD-A61C-03D1B37D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BNT"/>
    <w:qFormat/>
    <w:rsid w:val="00E76535"/>
    <w:pPr>
      <w:spacing w:line="360" w:lineRule="auto"/>
      <w:contextualSpacing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unhideWhenUsed/>
    <w:rsid w:val="00B25CD6"/>
    <w:pPr>
      <w:spacing w:after="200"/>
      <w:contextualSpacing w:val="0"/>
    </w:pPr>
    <w:rPr>
      <w:rFonts w:eastAsia="Calibri" w:cs="Times New Roman"/>
    </w:rPr>
  </w:style>
  <w:style w:type="paragraph" w:styleId="Cabealho">
    <w:name w:val="header"/>
    <w:basedOn w:val="Normal"/>
    <w:link w:val="CabealhoChar"/>
    <w:uiPriority w:val="99"/>
    <w:unhideWhenUsed/>
    <w:rsid w:val="00BD7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74F3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BD74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74F3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DB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Dering</dc:creator>
  <cp:keywords/>
  <dc:description/>
  <cp:lastModifiedBy>Renato Dering</cp:lastModifiedBy>
  <cp:revision>7</cp:revision>
  <dcterms:created xsi:type="dcterms:W3CDTF">2020-09-01T21:23:00Z</dcterms:created>
  <dcterms:modified xsi:type="dcterms:W3CDTF">2026-06-15T19:57:00Z</dcterms:modified>
</cp:coreProperties>
</file>